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FD8" w14:textId="77777777" w:rsidR="00410426" w:rsidRDefault="00000000">
      <w:pPr>
        <w:pStyle w:val="Subtitle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9C358B" wp14:editId="554E5A00">
            <wp:simplePos x="0" y="0"/>
            <wp:positionH relativeFrom="column">
              <wp:posOffset>725805</wp:posOffset>
            </wp:positionH>
            <wp:positionV relativeFrom="paragraph">
              <wp:posOffset>-456988</wp:posOffset>
            </wp:positionV>
            <wp:extent cx="4773600" cy="1231200"/>
            <wp:effectExtent l="0" t="0" r="0" b="127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118" r="-31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0908F" w14:textId="77777777" w:rsidR="0016627B" w:rsidRDefault="0016627B">
      <w:pPr>
        <w:pStyle w:val="Subtitle"/>
      </w:pPr>
    </w:p>
    <w:p w14:paraId="0EA7481A" w14:textId="77777777" w:rsidR="0016627B" w:rsidRDefault="0016627B" w:rsidP="0016627B">
      <w:pPr>
        <w:pStyle w:val="Subtitle"/>
        <w:jc w:val="left"/>
      </w:pPr>
    </w:p>
    <w:p w14:paraId="6CC020B5" w14:textId="66794806" w:rsidR="00410426" w:rsidRDefault="00000000">
      <w:pPr>
        <w:pStyle w:val="Subtitle"/>
        <w:rPr>
          <w:rFonts w:hint="eastAsia"/>
        </w:rPr>
      </w:pPr>
      <w:r>
        <w:t>ACCESSIBILITY FEEDBACK FORM:</w:t>
      </w:r>
    </w:p>
    <w:p w14:paraId="21B3A549" w14:textId="77777777" w:rsidR="00410426" w:rsidRDefault="00410426">
      <w:pPr>
        <w:rPr>
          <w:rFonts w:hint="eastAsia"/>
        </w:rPr>
      </w:pPr>
    </w:p>
    <w:p w14:paraId="03D899CB" w14:textId="77777777" w:rsidR="00410426" w:rsidRDefault="00000000">
      <w:pPr>
        <w:rPr>
          <w:rFonts w:hint="eastAsia"/>
        </w:rPr>
      </w:pPr>
      <w:r>
        <w:t>1. CFNR OFFICE LOCATION OR WEBSITE INFORMATION</w:t>
      </w:r>
    </w:p>
    <w:p w14:paraId="2790C409" w14:textId="77777777" w:rsidR="00410426" w:rsidRDefault="00000000">
      <w:pPr>
        <w:rPr>
          <w:rFonts w:hint="eastAsia"/>
        </w:rPr>
      </w:pPr>
      <w:r>
        <w:t>Did you visit the website or office location? _____________________________________</w:t>
      </w:r>
    </w:p>
    <w:p w14:paraId="77BD4517" w14:textId="77777777" w:rsidR="00410426" w:rsidRDefault="00000000">
      <w:pPr>
        <w:rPr>
          <w:rFonts w:hint="eastAsia"/>
        </w:rPr>
      </w:pPr>
      <w:r>
        <w:t>Date of visit: ______________________________________________________________</w:t>
      </w:r>
    </w:p>
    <w:p w14:paraId="3310698F" w14:textId="77777777" w:rsidR="00410426" w:rsidRDefault="00000000">
      <w:pPr>
        <w:rPr>
          <w:rFonts w:hint="eastAsia"/>
        </w:rPr>
      </w:pPr>
      <w:r>
        <w:t>Time of Visit: ______________________________________________________________</w:t>
      </w:r>
    </w:p>
    <w:p w14:paraId="17AE6380" w14:textId="77777777" w:rsidR="00410426" w:rsidRDefault="00410426">
      <w:pPr>
        <w:rPr>
          <w:rFonts w:hint="eastAsia"/>
        </w:rPr>
      </w:pPr>
    </w:p>
    <w:p w14:paraId="182BE318" w14:textId="77777777" w:rsidR="00410426" w:rsidRDefault="00000000">
      <w:pPr>
        <w:rPr>
          <w:rFonts w:hint="eastAsia"/>
        </w:rPr>
      </w:pPr>
      <w:r>
        <w:t>2. DID YOU EXPERIENCE ANY BARRIERS OR CHALLENGES IN ACCESSING THE WEBSITE?</w:t>
      </w:r>
    </w:p>
    <w:p w14:paraId="66B3CF08" w14:textId="77777777" w:rsidR="00410426" w:rsidRDefault="00000000">
      <w:pPr>
        <w:rPr>
          <w:rFonts w:hint="eastAsia"/>
        </w:rPr>
      </w:pPr>
      <w:r>
        <w:t>___ No</w:t>
      </w:r>
    </w:p>
    <w:p w14:paraId="1B1A5268" w14:textId="77777777" w:rsidR="00410426" w:rsidRDefault="00000000">
      <w:pPr>
        <w:rPr>
          <w:rFonts w:hint="eastAsia"/>
        </w:rPr>
      </w:pPr>
      <w:r>
        <w:t>___ Somewhat (please explain and/or provide recommendation below)</w:t>
      </w:r>
    </w:p>
    <w:p w14:paraId="5BD813DB" w14:textId="77777777" w:rsidR="00410426" w:rsidRDefault="00000000">
      <w:pPr>
        <w:rPr>
          <w:rFonts w:hint="eastAsia"/>
        </w:rPr>
      </w:pPr>
      <w:r>
        <w:t>___ Yes (please explain and/or provide recommendation below)</w:t>
      </w:r>
    </w:p>
    <w:p w14:paraId="0B7E9B9E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1324B4D3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0239AD84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79C25088" w14:textId="77777777" w:rsidR="00410426" w:rsidRDefault="00000000">
      <w:pPr>
        <w:pStyle w:val="Heading3"/>
        <w:rPr>
          <w:rFonts w:hint="eastAsia"/>
        </w:rPr>
      </w:pPr>
      <w:r>
        <w:t>Did you encounter any accessibility barriers or challenges in any of the following areas:</w:t>
      </w:r>
    </w:p>
    <w:p w14:paraId="2E98585D" w14:textId="77777777" w:rsidR="00410426" w:rsidRDefault="00000000">
      <w:pPr>
        <w:rPr>
          <w:rFonts w:hint="eastAsia"/>
        </w:rPr>
      </w:pPr>
      <w:r>
        <w:t>3. WERE THE SERVICES ACCESSIBLE TO YOU OR SOMEONE WITH YOU?</w:t>
      </w:r>
    </w:p>
    <w:p w14:paraId="2582A202" w14:textId="77777777" w:rsidR="00410426" w:rsidRDefault="00000000">
      <w:pPr>
        <w:rPr>
          <w:rFonts w:hint="eastAsia"/>
        </w:rPr>
      </w:pPr>
      <w:r>
        <w:t>___ No</w:t>
      </w:r>
    </w:p>
    <w:p w14:paraId="1F8DDF60" w14:textId="77777777" w:rsidR="00410426" w:rsidRDefault="00000000">
      <w:pPr>
        <w:rPr>
          <w:rFonts w:hint="eastAsia"/>
        </w:rPr>
      </w:pPr>
      <w:r>
        <w:t>___ Somewhat (please explain and/or provide recommendation below)</w:t>
      </w:r>
    </w:p>
    <w:p w14:paraId="20BF25A4" w14:textId="77777777" w:rsidR="00410426" w:rsidRDefault="00000000">
      <w:pPr>
        <w:rPr>
          <w:rFonts w:hint="eastAsia"/>
        </w:rPr>
      </w:pPr>
      <w:r>
        <w:t>___ Yes (please explain and/or provide recommendation below)</w:t>
      </w:r>
    </w:p>
    <w:p w14:paraId="6013CE28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72D8BC9B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7FC86B9C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46D52FB1" w14:textId="77777777" w:rsidR="00410426" w:rsidRDefault="00000000">
      <w:pPr>
        <w:rPr>
          <w:rFonts w:hint="eastAsia"/>
        </w:rPr>
      </w:pPr>
      <w:r>
        <w:t>4. PROCUREMENT OF GOODS, SERVICES AND/OR FACILITIES</w:t>
      </w:r>
    </w:p>
    <w:p w14:paraId="7B93620E" w14:textId="77777777" w:rsidR="00410426" w:rsidRDefault="00000000">
      <w:pPr>
        <w:rPr>
          <w:rFonts w:hint="eastAsia"/>
        </w:rPr>
      </w:pPr>
      <w:r>
        <w:t>___ No</w:t>
      </w:r>
    </w:p>
    <w:p w14:paraId="60259B3C" w14:textId="77777777" w:rsidR="00410426" w:rsidRDefault="00000000">
      <w:pPr>
        <w:rPr>
          <w:rFonts w:hint="eastAsia"/>
        </w:rPr>
      </w:pPr>
      <w:r>
        <w:t>___ Somewhat (please explain and/or provide recommendation below)</w:t>
      </w:r>
    </w:p>
    <w:p w14:paraId="1DC13938" w14:textId="77777777" w:rsidR="00410426" w:rsidRDefault="00000000">
      <w:pPr>
        <w:rPr>
          <w:rFonts w:hint="eastAsia"/>
        </w:rPr>
      </w:pPr>
      <w:r>
        <w:t>___ Yes (please explain and/or provide recommendation below)</w:t>
      </w:r>
    </w:p>
    <w:p w14:paraId="18BCECD1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22D5CEBE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7F690711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7B411248" w14:textId="77777777" w:rsidR="00410426" w:rsidRDefault="00000000">
      <w:pPr>
        <w:rPr>
          <w:rFonts w:hint="eastAsia"/>
        </w:rPr>
      </w:pPr>
      <w:r>
        <w:t>5. DESIGN AND DELIVERY OF PROGRAMS AND/OR SERVICES:</w:t>
      </w:r>
    </w:p>
    <w:p w14:paraId="0A673EC8" w14:textId="77777777" w:rsidR="00410426" w:rsidRDefault="00000000">
      <w:pPr>
        <w:rPr>
          <w:rFonts w:hint="eastAsia"/>
        </w:rPr>
      </w:pPr>
      <w:r>
        <w:t>___ No</w:t>
      </w:r>
    </w:p>
    <w:p w14:paraId="35E0446A" w14:textId="77777777" w:rsidR="00410426" w:rsidRDefault="00000000">
      <w:pPr>
        <w:rPr>
          <w:rFonts w:hint="eastAsia"/>
        </w:rPr>
      </w:pPr>
      <w:r>
        <w:t>___ Somewhat (please explain and/or provide recommendation below)</w:t>
      </w:r>
    </w:p>
    <w:p w14:paraId="77AD7477" w14:textId="77777777" w:rsidR="00410426" w:rsidRDefault="00000000">
      <w:pPr>
        <w:rPr>
          <w:rFonts w:hint="eastAsia"/>
        </w:rPr>
      </w:pPr>
      <w:r>
        <w:t>___ Yes (please explain and/or provide recommendation below)</w:t>
      </w:r>
    </w:p>
    <w:p w14:paraId="5459F0E4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197B37D1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2719105D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745E0671" w14:textId="77777777" w:rsidR="0016627B" w:rsidRDefault="0016627B"/>
    <w:p w14:paraId="280D3FCF" w14:textId="77777777" w:rsidR="0016627B" w:rsidRDefault="0016627B"/>
    <w:p w14:paraId="0795858C" w14:textId="562A18FB" w:rsidR="00410426" w:rsidRDefault="00000000">
      <w:pPr>
        <w:rPr>
          <w:rFonts w:hint="eastAsia"/>
        </w:rPr>
      </w:pPr>
      <w:r>
        <w:lastRenderedPageBreak/>
        <w:t>6. BUILDING ACCESS:</w:t>
      </w:r>
    </w:p>
    <w:p w14:paraId="0E310376" w14:textId="77777777" w:rsidR="00410426" w:rsidRDefault="00000000">
      <w:pPr>
        <w:rPr>
          <w:rFonts w:hint="eastAsia"/>
        </w:rPr>
      </w:pPr>
      <w:r>
        <w:t>___ No</w:t>
      </w:r>
    </w:p>
    <w:p w14:paraId="095E70CE" w14:textId="77777777" w:rsidR="00410426" w:rsidRDefault="00000000">
      <w:pPr>
        <w:rPr>
          <w:rFonts w:hint="eastAsia"/>
        </w:rPr>
      </w:pPr>
      <w:r>
        <w:t>___ Somewhat (please explain and/or provide recommendation below)</w:t>
      </w:r>
    </w:p>
    <w:p w14:paraId="071A4563" w14:textId="77777777" w:rsidR="00410426" w:rsidRDefault="00000000">
      <w:pPr>
        <w:rPr>
          <w:rFonts w:hint="eastAsia"/>
        </w:rPr>
      </w:pPr>
      <w:r>
        <w:t>___ Yes (please explain and/or provide recommendation below)</w:t>
      </w:r>
    </w:p>
    <w:p w14:paraId="15E4A36F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7F5EA333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6CA7DF79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7F352036" w14:textId="77777777" w:rsidR="00410426" w:rsidRDefault="00000000">
      <w:pPr>
        <w:rPr>
          <w:rFonts w:hint="eastAsia"/>
        </w:rPr>
      </w:pPr>
      <w:r>
        <w:t>7. ACCESSING INFORMATION &amp; COMMUNICATION TECHNOLOGIES (I.T.C.)</w:t>
      </w:r>
    </w:p>
    <w:p w14:paraId="3421B02E" w14:textId="77777777" w:rsidR="00410426" w:rsidRDefault="00000000">
      <w:pPr>
        <w:rPr>
          <w:rFonts w:hint="eastAsia"/>
        </w:rPr>
      </w:pPr>
      <w:r>
        <w:t>___ No</w:t>
      </w:r>
    </w:p>
    <w:p w14:paraId="0B70923B" w14:textId="77777777" w:rsidR="00410426" w:rsidRDefault="00000000">
      <w:pPr>
        <w:rPr>
          <w:rFonts w:hint="eastAsia"/>
        </w:rPr>
      </w:pPr>
      <w:r>
        <w:t>___ Somewhat (please explain and/or provide recommendation below)</w:t>
      </w:r>
    </w:p>
    <w:p w14:paraId="78A699C7" w14:textId="77777777" w:rsidR="00410426" w:rsidRDefault="00000000">
      <w:pPr>
        <w:rPr>
          <w:rFonts w:hint="eastAsia"/>
        </w:rPr>
      </w:pPr>
      <w:r>
        <w:t>___ Yes (please explain and/or provide recommendation below)</w:t>
      </w:r>
    </w:p>
    <w:p w14:paraId="2A6657E9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33475FC9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54326933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2CFAB8CC" w14:textId="77777777" w:rsidR="00410426" w:rsidRDefault="00000000">
      <w:pPr>
        <w:rPr>
          <w:rFonts w:hint="eastAsia"/>
        </w:rPr>
      </w:pPr>
      <w:r>
        <w:t>8. COMMUNICATION (OTHER THAN I.T.C.)</w:t>
      </w:r>
    </w:p>
    <w:p w14:paraId="299039D6" w14:textId="77777777" w:rsidR="00410426" w:rsidRDefault="00000000">
      <w:pPr>
        <w:rPr>
          <w:rFonts w:hint="eastAsia"/>
        </w:rPr>
      </w:pPr>
      <w:r>
        <w:t>___ No</w:t>
      </w:r>
    </w:p>
    <w:p w14:paraId="1D078469" w14:textId="77777777" w:rsidR="00410426" w:rsidRDefault="00000000">
      <w:pPr>
        <w:rPr>
          <w:rFonts w:hint="eastAsia"/>
        </w:rPr>
      </w:pPr>
      <w:r>
        <w:t>___ Somewhat (please explain and/or provide recommendation below)</w:t>
      </w:r>
    </w:p>
    <w:p w14:paraId="446F766D" w14:textId="77777777" w:rsidR="00410426" w:rsidRDefault="00000000">
      <w:pPr>
        <w:rPr>
          <w:rFonts w:hint="eastAsia"/>
        </w:rPr>
      </w:pPr>
      <w:r>
        <w:t>___ Yes (please explain and/or provide recommendation below)</w:t>
      </w:r>
    </w:p>
    <w:p w14:paraId="031F1BFA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5B80FA45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7E0E0899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7B6CDD20" w14:textId="77777777" w:rsidR="00410426" w:rsidRDefault="00000000">
      <w:pPr>
        <w:rPr>
          <w:rFonts w:hint="eastAsia"/>
        </w:rPr>
      </w:pPr>
      <w:r>
        <w:t>9. EMPLOYMENT</w:t>
      </w:r>
    </w:p>
    <w:p w14:paraId="1A6C0518" w14:textId="77777777" w:rsidR="00410426" w:rsidRDefault="00000000">
      <w:pPr>
        <w:rPr>
          <w:rFonts w:hint="eastAsia"/>
        </w:rPr>
      </w:pPr>
      <w:r>
        <w:t>___ No</w:t>
      </w:r>
    </w:p>
    <w:p w14:paraId="3D0C35EC" w14:textId="77777777" w:rsidR="00410426" w:rsidRDefault="00000000">
      <w:pPr>
        <w:rPr>
          <w:rFonts w:hint="eastAsia"/>
        </w:rPr>
      </w:pPr>
      <w:r>
        <w:t>___ Somewhat (please explain and/or provide recommendation below)</w:t>
      </w:r>
    </w:p>
    <w:p w14:paraId="187D6E29" w14:textId="77777777" w:rsidR="00410426" w:rsidRDefault="00000000">
      <w:pPr>
        <w:rPr>
          <w:rFonts w:hint="eastAsia"/>
        </w:rPr>
      </w:pPr>
      <w:r>
        <w:t>___ Yes (please explain and/or provide recommendation below)</w:t>
      </w:r>
    </w:p>
    <w:p w14:paraId="1EF7E30E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26CE407E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518CE249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24D1F36C" w14:textId="77777777" w:rsidR="00410426" w:rsidRDefault="00000000">
      <w:pPr>
        <w:rPr>
          <w:rFonts w:hint="eastAsia"/>
        </w:rPr>
      </w:pPr>
      <w:r>
        <w:t>10. ADDITIONAL COMMENTS:</w:t>
      </w:r>
    </w:p>
    <w:p w14:paraId="2574351A" w14:textId="77777777" w:rsidR="00410426" w:rsidRDefault="00000000">
      <w:pPr>
        <w:rPr>
          <w:rFonts w:hint="eastAsia"/>
        </w:rPr>
      </w:pPr>
      <w:r>
        <w:t>Do you have any other comments or suggestions to help us better serve individuals with disabilities?</w:t>
      </w:r>
    </w:p>
    <w:p w14:paraId="7625E921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276D8A28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3059DB0D" w14:textId="77777777" w:rsidR="00410426" w:rsidRDefault="00000000">
      <w:pPr>
        <w:rPr>
          <w:rFonts w:hint="eastAsia"/>
        </w:rPr>
      </w:pPr>
      <w:r>
        <w:t>__________________________________________________________________________________</w:t>
      </w:r>
    </w:p>
    <w:p w14:paraId="0235563F" w14:textId="77777777" w:rsidR="00410426" w:rsidRDefault="00000000">
      <w:pPr>
        <w:rPr>
          <w:rFonts w:hint="eastAsia"/>
        </w:rPr>
      </w:pPr>
      <w:r>
        <w:t>11. CONTACT INFORMATION: (Optional)</w:t>
      </w:r>
    </w:p>
    <w:p w14:paraId="533A5E2A" w14:textId="77777777" w:rsidR="00410426" w:rsidRDefault="00000000">
      <w:pPr>
        <w:rPr>
          <w:rFonts w:hint="eastAsia"/>
        </w:rPr>
      </w:pPr>
      <w:r>
        <w:t>If you wish to receive a follow-up response from Northern Native Broadcasting concerning your inquiry,</w:t>
      </w:r>
    </w:p>
    <w:p w14:paraId="013B62B5" w14:textId="77777777" w:rsidR="00410426" w:rsidRDefault="00000000">
      <w:pPr>
        <w:rPr>
          <w:rFonts w:hint="eastAsia"/>
        </w:rPr>
      </w:pPr>
      <w:r>
        <w:t>suggestion, or concern, please provide the following information:</w:t>
      </w:r>
    </w:p>
    <w:p w14:paraId="5E465E05" w14:textId="77777777" w:rsidR="00410426" w:rsidRDefault="00000000">
      <w:pPr>
        <w:rPr>
          <w:rFonts w:hint="eastAsia"/>
        </w:rPr>
      </w:pPr>
      <w:r>
        <w:t>Name: __________________________________________</w:t>
      </w:r>
    </w:p>
    <w:p w14:paraId="4C91BC5C" w14:textId="77777777" w:rsidR="00410426" w:rsidRDefault="00000000">
      <w:pPr>
        <w:rPr>
          <w:rFonts w:hint="eastAsia"/>
        </w:rPr>
      </w:pPr>
      <w:r>
        <w:t>Email: ___________________________________________</w:t>
      </w:r>
    </w:p>
    <w:p w14:paraId="0DF3F2DC" w14:textId="77777777" w:rsidR="00410426" w:rsidRDefault="00000000">
      <w:pPr>
        <w:rPr>
          <w:rFonts w:hint="eastAsia"/>
        </w:rPr>
      </w:pPr>
      <w:r>
        <w:t>Phone: __________________________________________</w:t>
      </w:r>
    </w:p>
    <w:p w14:paraId="34FC8E18" w14:textId="77777777" w:rsidR="0016627B" w:rsidRDefault="0016627B">
      <w:pPr>
        <w:pStyle w:val="Heading3"/>
      </w:pPr>
    </w:p>
    <w:p w14:paraId="62B8A8CD" w14:textId="1F55ADE3" w:rsidR="00410426" w:rsidRDefault="00000000">
      <w:pPr>
        <w:pStyle w:val="Heading3"/>
        <w:rPr>
          <w:rFonts w:hint="eastAsia"/>
        </w:rPr>
      </w:pPr>
      <w:r>
        <w:t>THANK YOU! YOUR FEEDBACK IS APPRECIATED!</w:t>
      </w:r>
    </w:p>
    <w:p w14:paraId="6130BA3B" w14:textId="77777777" w:rsidR="00410426" w:rsidRDefault="00000000">
      <w:pPr>
        <w:rPr>
          <w:rFonts w:hint="eastAsia"/>
        </w:rPr>
      </w:pPr>
      <w:r>
        <w:t>** NOTE: any personal information collected through completion of this Accessibility Feedback</w:t>
      </w:r>
    </w:p>
    <w:p w14:paraId="256549A5" w14:textId="77777777" w:rsidR="00410426" w:rsidRDefault="00000000">
      <w:pPr>
        <w:rPr>
          <w:rFonts w:hint="eastAsia"/>
        </w:rPr>
      </w:pPr>
      <w:r>
        <w:t>Form will be kept private and will only be used for the sole purpose of responding to the</w:t>
      </w:r>
    </w:p>
    <w:p w14:paraId="39C6FB1C" w14:textId="77777777" w:rsidR="00410426" w:rsidRDefault="00000000">
      <w:pPr>
        <w:rPr>
          <w:rFonts w:hint="eastAsia"/>
        </w:rPr>
      </w:pPr>
      <w:r>
        <w:t>submitted inquiry and/or to improve overall accessibility to Northern Native Broadcasting’s products, services and/or locations.</w:t>
      </w:r>
    </w:p>
    <w:sectPr w:rsidR="0041042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D5393"/>
    <w:multiLevelType w:val="multilevel"/>
    <w:tmpl w:val="D760255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522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6"/>
    <w:rsid w:val="0016627B"/>
    <w:rsid w:val="004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DBDB"/>
  <w15:docId w15:val="{98E53B1C-AA98-8241-9A6E-212EB36E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Rob Young</cp:lastModifiedBy>
  <cp:revision>3</cp:revision>
  <dcterms:created xsi:type="dcterms:W3CDTF">2023-05-31T15:25:00Z</dcterms:created>
  <dcterms:modified xsi:type="dcterms:W3CDTF">2023-05-31T23:12:00Z</dcterms:modified>
  <dc:language>en-CA</dc:language>
</cp:coreProperties>
</file>